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B41" w:rsidRPr="002B2F4C" w:rsidRDefault="00E11B41" w:rsidP="00E11B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F4C">
        <w:rPr>
          <w:rFonts w:ascii="Times New Roman" w:hAnsi="Times New Roman" w:cs="Times New Roman"/>
          <w:b/>
          <w:sz w:val="28"/>
          <w:szCs w:val="28"/>
        </w:rPr>
        <w:t xml:space="preserve">Анализ контрольно-диагностической работы </w:t>
      </w:r>
      <w:r w:rsidR="0073584B" w:rsidRPr="002B2F4C"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gramStart"/>
      <w:r w:rsidR="0073584B" w:rsidRPr="002B2F4C">
        <w:rPr>
          <w:rFonts w:ascii="Times New Roman" w:hAnsi="Times New Roman" w:cs="Times New Roman"/>
          <w:b/>
          <w:sz w:val="28"/>
          <w:szCs w:val="28"/>
        </w:rPr>
        <w:t>математике  9</w:t>
      </w:r>
      <w:proofErr w:type="gramEnd"/>
      <w:r w:rsidR="0073584B" w:rsidRPr="002B2F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2F4C">
        <w:rPr>
          <w:rFonts w:ascii="Times New Roman" w:hAnsi="Times New Roman" w:cs="Times New Roman"/>
          <w:b/>
          <w:sz w:val="28"/>
          <w:szCs w:val="28"/>
        </w:rPr>
        <w:t xml:space="preserve"> класс, </w:t>
      </w:r>
      <w:r w:rsidR="0073584B" w:rsidRPr="002B2F4C">
        <w:rPr>
          <w:rFonts w:ascii="Times New Roman" w:hAnsi="Times New Roman" w:cs="Times New Roman"/>
          <w:b/>
          <w:sz w:val="28"/>
          <w:szCs w:val="28"/>
        </w:rPr>
        <w:t xml:space="preserve">декабрь </w:t>
      </w:r>
      <w:r w:rsidRPr="002B2F4C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986EBD" w:rsidRPr="002B2F4C">
        <w:rPr>
          <w:rFonts w:ascii="Times New Roman" w:hAnsi="Times New Roman" w:cs="Times New Roman"/>
          <w:b/>
          <w:sz w:val="28"/>
          <w:szCs w:val="28"/>
        </w:rPr>
        <w:t>2</w:t>
      </w:r>
      <w:r w:rsidR="00AC67C2">
        <w:rPr>
          <w:rFonts w:ascii="Times New Roman" w:hAnsi="Times New Roman" w:cs="Times New Roman"/>
          <w:b/>
          <w:sz w:val="28"/>
          <w:szCs w:val="28"/>
        </w:rPr>
        <w:t>2</w:t>
      </w:r>
      <w:r w:rsidRPr="002B2F4C">
        <w:rPr>
          <w:rFonts w:ascii="Times New Roman" w:hAnsi="Times New Roman" w:cs="Times New Roman"/>
          <w:b/>
          <w:sz w:val="28"/>
          <w:szCs w:val="28"/>
        </w:rPr>
        <w:t xml:space="preserve"> года  </w:t>
      </w:r>
    </w:p>
    <w:p w:rsidR="002B2F4C" w:rsidRPr="002B2F4C" w:rsidRDefault="002B2F4C" w:rsidP="00CB0AE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B2F4C">
        <w:rPr>
          <w:rFonts w:ascii="Times New Roman" w:hAnsi="Times New Roman" w:cs="Times New Roman"/>
          <w:sz w:val="28"/>
          <w:szCs w:val="28"/>
          <w:u w:val="single"/>
        </w:rPr>
        <w:t xml:space="preserve">Старицкий район </w:t>
      </w:r>
    </w:p>
    <w:p w:rsidR="00CB0AE5" w:rsidRDefault="00CB0AE5" w:rsidP="00CB0AE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E6DBD">
        <w:rPr>
          <w:rFonts w:ascii="Times New Roman" w:hAnsi="Times New Roman" w:cs="Times New Roman"/>
          <w:sz w:val="28"/>
          <w:szCs w:val="28"/>
        </w:rPr>
        <w:t xml:space="preserve">Предмет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математика</w:t>
      </w:r>
      <w:r w:rsidRPr="007358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2F4C" w:rsidRPr="002B2F4C" w:rsidRDefault="00CB0AE5" w:rsidP="00CB0AE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   </w:t>
      </w:r>
      <w:r w:rsidR="002B2F4C" w:rsidRPr="002B2F4C">
        <w:rPr>
          <w:rFonts w:ascii="Times New Roman" w:hAnsi="Times New Roman" w:cs="Times New Roman"/>
          <w:sz w:val="28"/>
          <w:szCs w:val="28"/>
          <w:u w:val="single"/>
        </w:rPr>
        <w:t>9</w:t>
      </w:r>
    </w:p>
    <w:p w:rsidR="00E11B41" w:rsidRPr="0073584B" w:rsidRDefault="002B2F4C" w:rsidP="00E11B4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Кол-во школ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AC67C2">
        <w:rPr>
          <w:rFonts w:ascii="Times New Roman" w:hAnsi="Times New Roman" w:cs="Times New Roman"/>
          <w:sz w:val="28"/>
          <w:szCs w:val="28"/>
          <w:u w:val="single"/>
        </w:rPr>
        <w:t>2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3685"/>
        <w:gridCol w:w="4678"/>
      </w:tblGrid>
      <w:tr w:rsidR="002B2F4C" w:rsidTr="002B2F4C">
        <w:tc>
          <w:tcPr>
            <w:tcW w:w="4503" w:type="dxa"/>
          </w:tcPr>
          <w:p w:rsidR="002B2F4C" w:rsidRPr="000E6DBD" w:rsidRDefault="002B2F4C" w:rsidP="00006F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2B2F4C" w:rsidRDefault="002B2F4C" w:rsidP="00E11B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2B2F4C" w:rsidRDefault="002B2F4C" w:rsidP="00495C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1B41" w:rsidRDefault="0096628B" w:rsidP="00E11B4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Лучший </w:t>
      </w:r>
      <w:r w:rsidR="008E57AF">
        <w:rPr>
          <w:rFonts w:ascii="Times New Roman" w:hAnsi="Times New Roman" w:cs="Times New Roman"/>
          <w:sz w:val="28"/>
          <w:szCs w:val="28"/>
        </w:rPr>
        <w:t xml:space="preserve"> результат</w:t>
      </w:r>
      <w:proofErr w:type="gramEnd"/>
      <w:r w:rsidR="00AC67C2">
        <w:rPr>
          <w:rFonts w:ascii="Times New Roman" w:hAnsi="Times New Roman" w:cs="Times New Roman"/>
          <w:sz w:val="28"/>
          <w:szCs w:val="28"/>
        </w:rPr>
        <w:t xml:space="preserve">: </w:t>
      </w:r>
      <w:r w:rsidR="00AC67C2" w:rsidRPr="00AC67C2">
        <w:rPr>
          <w:rFonts w:ascii="Times New Roman" w:hAnsi="Times New Roman" w:cs="Times New Roman"/>
          <w:sz w:val="28"/>
          <w:szCs w:val="28"/>
          <w:u w:val="single"/>
        </w:rPr>
        <w:t>Бурмистров Сергей, 22</w:t>
      </w:r>
      <w:r w:rsidR="00AC67C2">
        <w:rPr>
          <w:rFonts w:ascii="Times New Roman" w:hAnsi="Times New Roman" w:cs="Times New Roman"/>
          <w:sz w:val="28"/>
          <w:szCs w:val="28"/>
        </w:rPr>
        <w:t xml:space="preserve"> </w:t>
      </w:r>
      <w:r w:rsidR="008E57AF">
        <w:rPr>
          <w:rFonts w:ascii="Times New Roman" w:hAnsi="Times New Roman" w:cs="Times New Roman"/>
          <w:sz w:val="28"/>
          <w:szCs w:val="28"/>
          <w:u w:val="single"/>
        </w:rPr>
        <w:t>(МБОУ «</w:t>
      </w:r>
      <w:r w:rsidR="00AC67C2">
        <w:rPr>
          <w:rFonts w:ascii="Times New Roman" w:hAnsi="Times New Roman" w:cs="Times New Roman"/>
          <w:sz w:val="28"/>
          <w:szCs w:val="28"/>
          <w:u w:val="single"/>
        </w:rPr>
        <w:t>Архангельская О</w:t>
      </w:r>
      <w:r w:rsidR="008E57AF">
        <w:rPr>
          <w:rFonts w:ascii="Times New Roman" w:hAnsi="Times New Roman" w:cs="Times New Roman"/>
          <w:sz w:val="28"/>
          <w:szCs w:val="28"/>
          <w:u w:val="single"/>
        </w:rPr>
        <w:t>ОШ»)</w:t>
      </w:r>
      <w:bookmarkStart w:id="0" w:name="_GoBack"/>
      <w:bookmarkEnd w:id="0"/>
    </w:p>
    <w:p w:rsidR="00BB356A" w:rsidRDefault="00BB356A" w:rsidP="00E11B4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8E57AF" w:rsidRDefault="008E57AF" w:rsidP="00E11B4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E57AF">
        <w:rPr>
          <w:rFonts w:ascii="Times New Roman" w:hAnsi="Times New Roman" w:cs="Times New Roman"/>
          <w:sz w:val="28"/>
          <w:szCs w:val="28"/>
        </w:rPr>
        <w:t>Самый низкий результат: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C67C2">
        <w:rPr>
          <w:rFonts w:ascii="Times New Roman" w:hAnsi="Times New Roman" w:cs="Times New Roman"/>
          <w:sz w:val="28"/>
          <w:szCs w:val="28"/>
          <w:u w:val="single"/>
        </w:rPr>
        <w:t>1 балл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у уч-ся МБОУ «Ново-Ямская СОШ»</w:t>
      </w:r>
    </w:p>
    <w:p w:rsidR="00AC67C2" w:rsidRPr="008E57AF" w:rsidRDefault="00AC67C2" w:rsidP="00E11B4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pPr w:leftFromText="180" w:rightFromText="180" w:vertAnchor="text" w:horzAnchor="margin" w:tblpX="-112" w:tblpY="22"/>
        <w:tblW w:w="157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"/>
        <w:gridCol w:w="2071"/>
        <w:gridCol w:w="1898"/>
        <w:gridCol w:w="511"/>
        <w:gridCol w:w="588"/>
        <w:gridCol w:w="516"/>
        <w:gridCol w:w="528"/>
        <w:gridCol w:w="516"/>
        <w:gridCol w:w="495"/>
        <w:gridCol w:w="528"/>
        <w:gridCol w:w="506"/>
        <w:gridCol w:w="435"/>
        <w:gridCol w:w="458"/>
        <w:gridCol w:w="694"/>
        <w:gridCol w:w="729"/>
        <w:gridCol w:w="495"/>
        <w:gridCol w:w="470"/>
        <w:gridCol w:w="4013"/>
      </w:tblGrid>
      <w:tr w:rsidR="004972F4" w:rsidRPr="004972F4" w:rsidTr="004972F4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№ 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ФИО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Учитель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кол-во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Писали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"5"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"4"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"3"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"2"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ср.оцен</w:t>
            </w:r>
            <w:proofErr w:type="spellEnd"/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ср.тест</w:t>
            </w:r>
            <w:proofErr w:type="spellEnd"/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ПК</w:t>
            </w:r>
          </w:p>
        </w:tc>
        <w:tc>
          <w:tcPr>
            <w:tcW w:w="47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ПУ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Лучший результат</w:t>
            </w:r>
          </w:p>
        </w:tc>
      </w:tr>
      <w:tr w:rsidR="00AC67C2" w:rsidRPr="004972F4" w:rsidTr="004972F4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п/п</w:t>
            </w:r>
          </w:p>
        </w:tc>
        <w:tc>
          <w:tcPr>
            <w:tcW w:w="2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чел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чел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чел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чел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чел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%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балл</w:t>
            </w:r>
          </w:p>
        </w:tc>
        <w:tc>
          <w:tcPr>
            <w:tcW w:w="122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бал (21б)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0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(</w:t>
            </w:r>
            <w:proofErr w:type="spellStart"/>
            <w:proofErr w:type="gram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ФИО,балл</w:t>
            </w:r>
            <w:proofErr w:type="spellEnd"/>
            <w:proofErr w:type="gramEnd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)</w:t>
            </w:r>
          </w:p>
        </w:tc>
      </w:tr>
      <w:tr w:rsidR="004972F4" w:rsidRPr="004972F4" w:rsidTr="004972F4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Берновская</w:t>
            </w:r>
            <w:proofErr w:type="spellEnd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 СОШ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Земцова</w:t>
            </w:r>
            <w:proofErr w:type="spellEnd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 М.В.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27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64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3,2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11,2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27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91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4972F4" w:rsidRPr="004972F4" w:rsidTr="004972F4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Емельяновская</w:t>
            </w:r>
            <w:proofErr w:type="spellEnd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 СОШ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Аверина Г.Н.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11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37,5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37,5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25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38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75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Николаев Антон, 19</w:t>
            </w:r>
          </w:p>
        </w:tc>
      </w:tr>
      <w:tr w:rsidR="004972F4" w:rsidRPr="004972F4" w:rsidTr="004972F4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Луковниковская</w:t>
            </w:r>
            <w:proofErr w:type="spellEnd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 СОШ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Михайловская И.А.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16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15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70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15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3,2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8,4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15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85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Иванова Юлия, 16</w:t>
            </w:r>
          </w:p>
        </w:tc>
      </w:tr>
      <w:tr w:rsidR="004972F4" w:rsidRPr="004972F4" w:rsidTr="004972F4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Ново-Ямская СОШ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6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14"/>
                <w:szCs w:val="16"/>
              </w:rPr>
              <w:t>Яковлева Е.В., Леонтьева Л.Н.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79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68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19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28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36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53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18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3,2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10,7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29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82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Фролов Даниил, 20</w:t>
            </w:r>
          </w:p>
        </w:tc>
      </w:tr>
      <w:tr w:rsidR="004972F4" w:rsidRPr="004972F4" w:rsidTr="004972F4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Старицкая СОШ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Козлова Н.В.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48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42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15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36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20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47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3,5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13,2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46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93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Викторова А., Борисова К., </w:t>
            </w: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Шинкарук</w:t>
            </w:r>
            <w:proofErr w:type="spellEnd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 Я., 21</w:t>
            </w:r>
          </w:p>
        </w:tc>
      </w:tr>
      <w:tr w:rsidR="004972F4" w:rsidRPr="004972F4" w:rsidTr="004972F4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СОШ ст. Старица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Сырцова</w:t>
            </w:r>
            <w:proofErr w:type="spellEnd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 О.В.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27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13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3,1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27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87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Ильина Светлана, 16</w:t>
            </w:r>
          </w:p>
        </w:tc>
      </w:tr>
      <w:tr w:rsidR="004972F4" w:rsidRPr="004972F4" w:rsidTr="004972F4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Степуринская</w:t>
            </w:r>
            <w:proofErr w:type="spellEnd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 СОШ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Инжеватова</w:t>
            </w:r>
            <w:proofErr w:type="spellEnd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 С.Б.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3,4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10,8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Бойкова</w:t>
            </w:r>
            <w:proofErr w:type="spellEnd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 Снежана, Козлов Иван, 15</w:t>
            </w:r>
          </w:p>
        </w:tc>
      </w:tr>
      <w:tr w:rsidR="004972F4" w:rsidRPr="004972F4" w:rsidTr="004972F4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8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Архангельская ООШ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Кротова Д.Д.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50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25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4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16,8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75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Бурмистров </w:t>
            </w: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Сегрей</w:t>
            </w:r>
            <w:proofErr w:type="spellEnd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, 22</w:t>
            </w:r>
          </w:p>
        </w:tc>
      </w:tr>
      <w:tr w:rsidR="004972F4" w:rsidRPr="004972F4" w:rsidTr="004972F4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9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Бабинская</w:t>
            </w:r>
            <w:proofErr w:type="spellEnd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 ООШ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Кружков А.А.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3,6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13,8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Андреянова</w:t>
            </w:r>
            <w:proofErr w:type="spellEnd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 Татьяна, 20</w:t>
            </w:r>
          </w:p>
        </w:tc>
      </w:tr>
      <w:tr w:rsidR="004972F4" w:rsidRPr="004972F4" w:rsidTr="004972F4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10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Васильевская ООШ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Иванова Н.М.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60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3,4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13,2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40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Сергеев Иван, 17</w:t>
            </w:r>
          </w:p>
        </w:tc>
      </w:tr>
      <w:tr w:rsidR="004972F4" w:rsidRPr="004972F4" w:rsidTr="004972F4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11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Красновская ООШ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Мосьпан</w:t>
            </w:r>
            <w:proofErr w:type="spellEnd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 Я.А.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7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6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83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17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2,8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8,7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83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Гревцова</w:t>
            </w:r>
            <w:proofErr w:type="spellEnd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 Виктория, 13</w:t>
            </w:r>
          </w:p>
        </w:tc>
      </w:tr>
      <w:tr w:rsidR="004972F4" w:rsidRPr="004972F4" w:rsidTr="004972F4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Паньковская</w:t>
            </w:r>
            <w:proofErr w:type="spellEnd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 ООШ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Пятицкая</w:t>
            </w:r>
            <w:proofErr w:type="spellEnd"/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 xml:space="preserve"> О.В.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33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2</w:t>
            </w: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67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3,3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13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33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Ильин Михаил, 15</w:t>
            </w:r>
          </w:p>
        </w:tc>
      </w:tr>
      <w:tr w:rsidR="004972F4" w:rsidRPr="004972F4" w:rsidTr="004972F4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ИТОГО:</w:t>
            </w:r>
          </w:p>
        </w:tc>
        <w:tc>
          <w:tcPr>
            <w:tcW w:w="18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216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185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54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101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23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3,3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12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34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91</w:t>
            </w:r>
          </w:p>
        </w:tc>
        <w:tc>
          <w:tcPr>
            <w:tcW w:w="4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Бурмистров </w:t>
            </w:r>
            <w:proofErr w:type="spellStart"/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Сегрей</w:t>
            </w:r>
            <w:proofErr w:type="spellEnd"/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, 22</w:t>
            </w:r>
          </w:p>
        </w:tc>
      </w:tr>
      <w:tr w:rsidR="004972F4" w:rsidRPr="004972F4" w:rsidTr="004972F4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%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100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color w:val="000000"/>
                <w:sz w:val="20"/>
              </w:rPr>
              <w:t>85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29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55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4972F4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12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013" w:type="dxa"/>
            <w:tcBorders>
              <w:top w:val="nil"/>
              <w:left w:val="nil"/>
              <w:bottom w:val="nil"/>
              <w:right w:val="nil"/>
            </w:tcBorders>
          </w:tcPr>
          <w:p w:rsidR="00AC67C2" w:rsidRPr="004972F4" w:rsidRDefault="00AC67C2" w:rsidP="004972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</w:tbl>
    <w:p w:rsidR="00B31CA6" w:rsidRPr="004972F4" w:rsidRDefault="00B31CA6" w:rsidP="00CB0AE5">
      <w:pPr>
        <w:spacing w:after="0"/>
        <w:rPr>
          <w:rFonts w:ascii="Times New Roman" w:hAnsi="Times New Roman" w:cs="Times New Roman"/>
          <w:szCs w:val="24"/>
        </w:rPr>
      </w:pPr>
    </w:p>
    <w:p w:rsidR="00B31CA6" w:rsidRPr="004972F4" w:rsidRDefault="00B31CA6" w:rsidP="00CB0AE5">
      <w:pPr>
        <w:spacing w:after="0"/>
        <w:rPr>
          <w:rFonts w:ascii="Times New Roman" w:hAnsi="Times New Roman" w:cs="Times New Roman"/>
          <w:szCs w:val="24"/>
        </w:rPr>
      </w:pPr>
    </w:p>
    <w:p w:rsidR="00AC67C2" w:rsidRDefault="00AC67C2" w:rsidP="00CB0A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5FEF" w:rsidRPr="00AC67C2" w:rsidRDefault="00B31CA6" w:rsidP="00AC67C2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C67C2">
        <w:rPr>
          <w:rFonts w:ascii="Times New Roman" w:hAnsi="Times New Roman" w:cs="Times New Roman"/>
          <w:sz w:val="24"/>
          <w:szCs w:val="24"/>
        </w:rPr>
        <w:t>З</w:t>
      </w:r>
      <w:r w:rsidR="00CB0AE5" w:rsidRPr="00AC67C2">
        <w:rPr>
          <w:rFonts w:ascii="Times New Roman" w:hAnsi="Times New Roman" w:cs="Times New Roman"/>
          <w:sz w:val="24"/>
          <w:szCs w:val="24"/>
        </w:rPr>
        <w:t>адания, которые выполнены успешно:</w:t>
      </w:r>
    </w:p>
    <w:p w:rsidR="00AC67C2" w:rsidRPr="00AC67C2" w:rsidRDefault="00AC67C2" w:rsidP="00AC67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соответствие между объемами помещений и номерами печей,</w:t>
      </w:r>
    </w:p>
    <w:p w:rsidR="004E13EA" w:rsidRDefault="00B31CA6" w:rsidP="00CB0A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расположение рациональных чисел на прямой,</w:t>
      </w:r>
    </w:p>
    <w:p w:rsidR="00B31CA6" w:rsidRDefault="00B31CA6" w:rsidP="00AC67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объектов на схеме,</w:t>
      </w:r>
    </w:p>
    <w:p w:rsidR="00B31CA6" w:rsidRDefault="00B31CA6" w:rsidP="00CB0A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нахождение </w:t>
      </w:r>
      <w:r w:rsidR="00AC67C2">
        <w:rPr>
          <w:rFonts w:ascii="Times New Roman" w:hAnsi="Times New Roman" w:cs="Times New Roman"/>
          <w:sz w:val="24"/>
          <w:szCs w:val="24"/>
        </w:rPr>
        <w:t>тангенса острого угла прямоугольного треугольника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E13EA" w:rsidRDefault="00B31CA6" w:rsidP="00CB0A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67C2">
        <w:rPr>
          <w:rFonts w:ascii="Times New Roman" w:hAnsi="Times New Roman" w:cs="Times New Roman"/>
          <w:sz w:val="24"/>
          <w:szCs w:val="24"/>
        </w:rPr>
        <w:t>медиана треугольника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E13EA" w:rsidRDefault="004E13EA" w:rsidP="00CB0A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0AE5" w:rsidRDefault="00B31CA6" w:rsidP="00AC67C2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C67C2">
        <w:rPr>
          <w:rFonts w:ascii="Times New Roman" w:hAnsi="Times New Roman" w:cs="Times New Roman"/>
          <w:sz w:val="24"/>
          <w:szCs w:val="24"/>
        </w:rPr>
        <w:t>З</w:t>
      </w:r>
      <w:r w:rsidR="00CB0AE5" w:rsidRPr="00AC67C2">
        <w:rPr>
          <w:rFonts w:ascii="Times New Roman" w:hAnsi="Times New Roman" w:cs="Times New Roman"/>
          <w:sz w:val="24"/>
          <w:szCs w:val="24"/>
        </w:rPr>
        <w:t>адания, которые вызвали затруднения:</w:t>
      </w:r>
    </w:p>
    <w:p w:rsidR="004972F4" w:rsidRPr="004972F4" w:rsidRDefault="004972F4" w:rsidP="004972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оценить на сколько покупка дровяной печи обойдется дешевле электрической с установкой,</w:t>
      </w:r>
    </w:p>
    <w:p w:rsidR="00AC67C2" w:rsidRPr="00AC67C2" w:rsidRDefault="00AC67C2" w:rsidP="00AC67C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нахождение суммарной площади,</w:t>
      </w:r>
    </w:p>
    <w:p w:rsidR="00B31CA6" w:rsidRDefault="00B31CA6" w:rsidP="00CB0A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972F4">
        <w:rPr>
          <w:rFonts w:ascii="Times New Roman" w:hAnsi="Times New Roman" w:cs="Times New Roman"/>
          <w:sz w:val="24"/>
          <w:szCs w:val="24"/>
        </w:rPr>
        <w:t>решение неравенства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972F4" w:rsidRDefault="004972F4" w:rsidP="00CB0A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 графиков функции,</w:t>
      </w:r>
    </w:p>
    <w:p w:rsidR="00055CB7" w:rsidRDefault="00B31CA6" w:rsidP="00CB0A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5CB7">
        <w:rPr>
          <w:rFonts w:ascii="Times New Roman" w:hAnsi="Times New Roman" w:cs="Times New Roman"/>
          <w:sz w:val="24"/>
          <w:szCs w:val="24"/>
        </w:rPr>
        <w:t xml:space="preserve">вычисление по формуле, </w:t>
      </w:r>
    </w:p>
    <w:p w:rsidR="00FC36F6" w:rsidRPr="00FC36F6" w:rsidRDefault="00FC36F6" w:rsidP="00CB0AE5">
      <w:p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C36F6">
        <w:rPr>
          <w:color w:val="000000"/>
        </w:rPr>
        <w:t xml:space="preserve"> </w:t>
      </w:r>
      <w:r w:rsidRPr="00FC36F6">
        <w:rPr>
          <w:rFonts w:ascii="Times New Roman" w:hAnsi="Times New Roman" w:cs="Times New Roman"/>
          <w:color w:val="000000"/>
          <w:sz w:val="24"/>
        </w:rPr>
        <w:t>со</w:t>
      </w:r>
      <w:r w:rsidRPr="00FC36F6">
        <w:rPr>
          <w:rFonts w:ascii="Times New Roman" w:hAnsi="Times New Roman" w:cs="Times New Roman"/>
          <w:color w:val="000000"/>
          <w:sz w:val="24"/>
        </w:rPr>
        <w:softHyphen/>
        <w:t>от</w:t>
      </w:r>
      <w:r w:rsidRPr="00FC36F6">
        <w:rPr>
          <w:rFonts w:ascii="Times New Roman" w:hAnsi="Times New Roman" w:cs="Times New Roman"/>
          <w:color w:val="000000"/>
          <w:sz w:val="24"/>
        </w:rPr>
        <w:softHyphen/>
        <w:t>вет</w:t>
      </w:r>
      <w:r w:rsidRPr="00FC36F6">
        <w:rPr>
          <w:rFonts w:ascii="Times New Roman" w:hAnsi="Times New Roman" w:cs="Times New Roman"/>
          <w:color w:val="000000"/>
          <w:sz w:val="24"/>
        </w:rPr>
        <w:softHyphen/>
        <w:t>ствие между гра</w:t>
      </w:r>
      <w:r w:rsidRPr="00FC36F6">
        <w:rPr>
          <w:rFonts w:ascii="Times New Roman" w:hAnsi="Times New Roman" w:cs="Times New Roman"/>
          <w:color w:val="000000"/>
          <w:sz w:val="24"/>
        </w:rPr>
        <w:softHyphen/>
        <w:t>фи</w:t>
      </w:r>
      <w:r w:rsidRPr="00FC36F6">
        <w:rPr>
          <w:rFonts w:ascii="Times New Roman" w:hAnsi="Times New Roman" w:cs="Times New Roman"/>
          <w:color w:val="000000"/>
          <w:sz w:val="24"/>
        </w:rPr>
        <w:softHyphen/>
        <w:t>ка</w:t>
      </w:r>
      <w:r w:rsidRPr="00FC36F6">
        <w:rPr>
          <w:rFonts w:ascii="Times New Roman" w:hAnsi="Times New Roman" w:cs="Times New Roman"/>
          <w:color w:val="000000"/>
          <w:sz w:val="24"/>
        </w:rPr>
        <w:softHyphen/>
        <w:t>ми функ</w:t>
      </w:r>
      <w:r w:rsidRPr="00FC36F6">
        <w:rPr>
          <w:rFonts w:ascii="Times New Roman" w:hAnsi="Times New Roman" w:cs="Times New Roman"/>
          <w:color w:val="000000"/>
          <w:sz w:val="24"/>
        </w:rPr>
        <w:softHyphen/>
        <w:t>ций и формулами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:rsidR="00B31CA6" w:rsidRPr="00FC36F6" w:rsidRDefault="00B31CA6" w:rsidP="00CB0A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0AE5" w:rsidRDefault="00B31CA6" w:rsidP="00055C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CB0A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CB0AE5">
        <w:rPr>
          <w:rFonts w:ascii="Times New Roman" w:hAnsi="Times New Roman" w:cs="Times New Roman"/>
          <w:sz w:val="24"/>
          <w:szCs w:val="24"/>
        </w:rPr>
        <w:t>екомендации и замечания:</w:t>
      </w:r>
    </w:p>
    <w:p w:rsidR="00055CB7" w:rsidRDefault="00055CB7" w:rsidP="00055C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провести анализ и работу над ошибками данной работы, </w:t>
      </w:r>
    </w:p>
    <w:p w:rsidR="00055CB7" w:rsidRDefault="00055CB7" w:rsidP="00055C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усилить работу по повторению материала на уроках и консультациях,</w:t>
      </w:r>
    </w:p>
    <w:p w:rsidR="00055CB7" w:rsidRDefault="00055CB7" w:rsidP="00055C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ежедневно включать в план урока блок по подготовке к ОГЭ, содержащий задания на коррекцию знаний и умений, на внимательное чтение, на повторение основных алгоритмов,</w:t>
      </w:r>
    </w:p>
    <w:p w:rsidR="00055CB7" w:rsidRDefault="00055CB7" w:rsidP="00055C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вести разъяснительную работу с родителями, рекомендовать им контролировать систематическое и самостоятельное выполнение дом. задания детьми,</w:t>
      </w:r>
    </w:p>
    <w:p w:rsidR="00055CB7" w:rsidRDefault="00055CB7" w:rsidP="00055C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вести работу с мотивированными детьми.</w:t>
      </w:r>
    </w:p>
    <w:p w:rsidR="00B31CA6" w:rsidRPr="00F83E9A" w:rsidRDefault="00B31CA6" w:rsidP="00055CB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31CA6" w:rsidRPr="00F83E9A" w:rsidSect="00FC451B">
      <w:pgSz w:w="16838" w:h="11906" w:orient="landscape"/>
      <w:pgMar w:top="426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F83070"/>
    <w:multiLevelType w:val="hybridMultilevel"/>
    <w:tmpl w:val="B944D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372F"/>
    <w:rsid w:val="00006F54"/>
    <w:rsid w:val="00055CB7"/>
    <w:rsid w:val="000C781E"/>
    <w:rsid w:val="000C7A45"/>
    <w:rsid w:val="000E1FCF"/>
    <w:rsid w:val="000E6DBD"/>
    <w:rsid w:val="000F595B"/>
    <w:rsid w:val="001F3E5E"/>
    <w:rsid w:val="00265E11"/>
    <w:rsid w:val="002B2F4C"/>
    <w:rsid w:val="002C239C"/>
    <w:rsid w:val="003679E6"/>
    <w:rsid w:val="00444CEE"/>
    <w:rsid w:val="00444DA8"/>
    <w:rsid w:val="004747C9"/>
    <w:rsid w:val="004837D4"/>
    <w:rsid w:val="00486B88"/>
    <w:rsid w:val="00495C06"/>
    <w:rsid w:val="004972F4"/>
    <w:rsid w:val="004C2376"/>
    <w:rsid w:val="004E13EA"/>
    <w:rsid w:val="00556A23"/>
    <w:rsid w:val="0057234E"/>
    <w:rsid w:val="005E37F7"/>
    <w:rsid w:val="006F357F"/>
    <w:rsid w:val="00704BF2"/>
    <w:rsid w:val="007063DF"/>
    <w:rsid w:val="0072241B"/>
    <w:rsid w:val="0073584B"/>
    <w:rsid w:val="007618DE"/>
    <w:rsid w:val="007E520E"/>
    <w:rsid w:val="00805FEF"/>
    <w:rsid w:val="00822322"/>
    <w:rsid w:val="00843606"/>
    <w:rsid w:val="008E57AF"/>
    <w:rsid w:val="0096628B"/>
    <w:rsid w:val="00986EBD"/>
    <w:rsid w:val="009E0577"/>
    <w:rsid w:val="009F41BF"/>
    <w:rsid w:val="00A95EE5"/>
    <w:rsid w:val="00AB51E2"/>
    <w:rsid w:val="00AC67C2"/>
    <w:rsid w:val="00B31CA6"/>
    <w:rsid w:val="00BA57D5"/>
    <w:rsid w:val="00BB356A"/>
    <w:rsid w:val="00BF7E1D"/>
    <w:rsid w:val="00C7250F"/>
    <w:rsid w:val="00C85A9C"/>
    <w:rsid w:val="00C90B29"/>
    <w:rsid w:val="00CB0AE5"/>
    <w:rsid w:val="00CE50A8"/>
    <w:rsid w:val="00CF58F3"/>
    <w:rsid w:val="00D560C6"/>
    <w:rsid w:val="00D6372F"/>
    <w:rsid w:val="00D93B6C"/>
    <w:rsid w:val="00DE1F78"/>
    <w:rsid w:val="00DF6915"/>
    <w:rsid w:val="00E1197B"/>
    <w:rsid w:val="00E11B41"/>
    <w:rsid w:val="00E475BE"/>
    <w:rsid w:val="00E7665B"/>
    <w:rsid w:val="00F05ADA"/>
    <w:rsid w:val="00F15758"/>
    <w:rsid w:val="00F52AE2"/>
    <w:rsid w:val="00F83E9A"/>
    <w:rsid w:val="00FC36F6"/>
    <w:rsid w:val="00FC451B"/>
    <w:rsid w:val="00FD289A"/>
    <w:rsid w:val="00FE1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4E37F9-D915-4C44-9C5F-9341DADE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4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E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31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НОУТ</cp:lastModifiedBy>
  <cp:revision>34</cp:revision>
  <dcterms:created xsi:type="dcterms:W3CDTF">2014-10-03T05:16:00Z</dcterms:created>
  <dcterms:modified xsi:type="dcterms:W3CDTF">2023-02-19T07:13:00Z</dcterms:modified>
</cp:coreProperties>
</file>